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66963D9C" w:rsidTr="66963D9C" w14:paraId="570F577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963D9C" w:rsidP="66963D9C" w:rsidRDefault="66963D9C" w14:paraId="6340310F" w14:textId="6FC32E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6963D9C" w:rsidR="66963D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6963D9C" w:rsidR="66963D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963D9C" w:rsidP="66963D9C" w:rsidRDefault="66963D9C" w14:paraId="1EBD9B6E" w14:textId="1E4B9E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963D9C" w:rsidR="66963D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10/01/2023             </w:t>
            </w:r>
          </w:p>
        </w:tc>
      </w:tr>
      <w:tr w:rsidR="66963D9C" w:rsidTr="66963D9C" w14:paraId="28098F6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963D9C" w:rsidP="66963D9C" w:rsidRDefault="66963D9C" w14:paraId="5D7582F5" w14:textId="50A12D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6963D9C" w:rsidR="66963D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6963D9C" w:rsidR="66963D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963D9C" w:rsidP="66963D9C" w:rsidRDefault="66963D9C" w14:paraId="2DC6D51C" w14:textId="6A1FF068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6963D9C" w:rsidR="66963D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</w:t>
            </w:r>
            <w:r w:rsidRPr="66963D9C" w:rsidR="18A34B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194</w:t>
            </w:r>
            <w:r w:rsidRPr="66963D9C" w:rsidR="66963D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 </w:t>
            </w:r>
          </w:p>
        </w:tc>
      </w:tr>
    </w:tbl>
    <w:p w:rsidR="66963D9C" w:rsidP="66963D9C" w:rsidRDefault="66963D9C" w14:paraId="7205AA01" w14:textId="64AAA9CE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762C2C" w:rsidR="0087601C" w:rsidP="0087601C" w:rsidRDefault="0087601C" w14:paraId="6820691C" w14:textId="16375A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2C">
        <w:rPr>
          <w:rFonts w:ascii="Times New Roman" w:hAnsi="Times New Roman" w:cs="Times New Roman"/>
          <w:b/>
          <w:bCs/>
          <w:sz w:val="24"/>
          <w:szCs w:val="24"/>
        </w:rPr>
        <w:t>ESCOLA TÉCNICA ESTADUAL JARDIM ÂNGELA – SÃO PAULO</w:t>
      </w:r>
    </w:p>
    <w:p w:rsidRPr="00762C2C" w:rsidR="0087601C" w:rsidP="0087601C" w:rsidRDefault="0087601C" w14:paraId="3E6D373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2C">
        <w:rPr>
          <w:rFonts w:ascii="Times New Roman" w:hAnsi="Times New Roman" w:cs="Times New Roman"/>
          <w:b/>
          <w:bCs/>
          <w:sz w:val="24"/>
          <w:szCs w:val="24"/>
        </w:rPr>
        <w:t>CEU VILA DO SOL</w:t>
      </w:r>
    </w:p>
    <w:p w:rsidRPr="00762C2C" w:rsidR="00EF05D6" w:rsidP="0087601C" w:rsidRDefault="0087601C" w14:paraId="0968D403" w14:textId="3E9E4E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2C">
        <w:rPr>
          <w:rFonts w:ascii="Times New Roman" w:hAnsi="Times New Roman" w:cs="Times New Roman"/>
          <w:b/>
          <w:bCs/>
          <w:sz w:val="24"/>
          <w:szCs w:val="24"/>
        </w:rPr>
        <w:t>CONCURSO PÚBLICO PARA PROFESSOR DE ENSINO MÉDIO E TÉCNICO, EDITAL N° 221/09/2022</w:t>
      </w:r>
    </w:p>
    <w:p w:rsidRPr="00762C2C" w:rsidR="0087601C" w:rsidP="00EF05D6" w:rsidRDefault="0087601C" w14:paraId="25D340F0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762C2C" w:rsidR="00EF05D6" w:rsidP="00EF05D6" w:rsidRDefault="00EF05D6" w14:paraId="3C6D1322" w14:textId="60BF3E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C2C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762C2C" w:rsidR="0087601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762C2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762C2C" w:rsidR="0087601C">
        <w:rPr>
          <w:rFonts w:ascii="Times New Roman" w:hAnsi="Times New Roman" w:cs="Times New Roman"/>
          <w:b/>
          <w:bCs/>
          <w:sz w:val="24"/>
          <w:szCs w:val="24"/>
        </w:rPr>
        <w:t>05/01/2023</w:t>
      </w:r>
    </w:p>
    <w:p w:rsidRPr="00762C2C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62C2C" w:rsidR="008466E5" w:rsidP="00EF05D6" w:rsidRDefault="00EF05D6" w14:paraId="1EA810C1" w14:textId="6B91D17F">
      <w:pPr>
        <w:jc w:val="both"/>
        <w:rPr>
          <w:rFonts w:ascii="Times New Roman" w:hAnsi="Times New Roman" w:cs="Times New Roman"/>
          <w:sz w:val="24"/>
          <w:szCs w:val="24"/>
        </w:rPr>
      </w:pPr>
      <w:r w:rsidRPr="00762C2C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762C2C" w:rsidR="0087601C">
        <w:rPr>
          <w:rFonts w:ascii="Times New Roman" w:hAnsi="Times New Roman" w:cs="Times New Roman"/>
          <w:sz w:val="24"/>
          <w:szCs w:val="24"/>
        </w:rPr>
        <w:t>ETEC CAROLINA CARINHATO SAMPAIO</w:t>
      </w:r>
      <w:r w:rsidRPr="00762C2C">
        <w:rPr>
          <w:rFonts w:ascii="Times New Roman" w:hAnsi="Times New Roman" w:cs="Times New Roman"/>
          <w:sz w:val="24"/>
          <w:szCs w:val="24"/>
        </w:rPr>
        <w:t xml:space="preserve">, </w:t>
      </w:r>
      <w:r w:rsidRPr="00762C2C"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762C2C" w:rsidR="0087601C">
        <w:rPr>
          <w:rFonts w:ascii="Times New Roman" w:hAnsi="Times New Roman" w:cs="Times New Roman"/>
          <w:sz w:val="24"/>
          <w:szCs w:val="24"/>
        </w:rPr>
        <w:t>SÃO PAULO</w:t>
      </w:r>
      <w:r w:rsidRPr="00762C2C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A81786" w:rsidR="00A81786">
        <w:rPr>
          <w:rFonts w:ascii="Times New Roman" w:hAnsi="Times New Roman" w:cs="Times New Roman"/>
          <w:sz w:val="24"/>
          <w:szCs w:val="24"/>
        </w:rPr>
        <w:t>designado nos termos do Despacho 330/2022 - URH,</w:t>
      </w:r>
      <w:r w:rsidR="00A81786">
        <w:rPr>
          <w:rFonts w:ascii="Times New Roman" w:hAnsi="Times New Roman" w:cs="Times New Roman"/>
          <w:sz w:val="24"/>
          <w:szCs w:val="24"/>
        </w:rPr>
        <w:t xml:space="preserve"> </w:t>
      </w:r>
      <w:r w:rsidRPr="00A81786" w:rsidR="00A81786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A81786" w:rsidR="00A81786">
        <w:rPr>
          <w:rFonts w:ascii="Times New Roman" w:hAnsi="Times New Roman" w:cs="Times New Roman"/>
          <w:sz w:val="24"/>
          <w:szCs w:val="24"/>
        </w:rPr>
        <w:t>Público</w:t>
      </w:r>
      <w:r w:rsidRPr="00A81786" w:rsidR="00A81786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A81786">
        <w:rPr>
          <w:rFonts w:ascii="Times New Roman" w:hAnsi="Times New Roman" w:cs="Times New Roman"/>
          <w:sz w:val="24"/>
          <w:szCs w:val="24"/>
        </w:rPr>
        <w:t xml:space="preserve">, </w:t>
      </w:r>
      <w:r w:rsidRPr="00762C2C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762C2C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762C2C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762C2C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762C2C" w:rsidR="004D4B9A">
        <w:rPr>
          <w:rFonts w:ascii="Times New Roman" w:hAnsi="Times New Roman" w:cs="Times New Roman"/>
          <w:sz w:val="24"/>
          <w:szCs w:val="24"/>
        </w:rPr>
        <w:t>úblico</w:t>
      </w:r>
      <w:r w:rsidRPr="00762C2C"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Pr="00762C2C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762C2C" w:rsidR="0087601C">
        <w:rPr>
          <w:rFonts w:ascii="Times New Roman" w:hAnsi="Times New Roman" w:cs="Times New Roman"/>
          <w:sz w:val="24"/>
          <w:szCs w:val="24"/>
        </w:rPr>
        <w:t>01</w:t>
      </w:r>
      <w:r w:rsidRPr="00762C2C"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762C2C" w:rsidR="0087601C">
        <w:rPr>
          <w:rFonts w:ascii="Times New Roman" w:hAnsi="Times New Roman" w:cs="Times New Roman"/>
          <w:sz w:val="24"/>
          <w:szCs w:val="24"/>
        </w:rPr>
        <w:t>10/10/2022</w:t>
      </w:r>
      <w:r w:rsidRPr="00762C2C"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Pr="00762C2C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762C2C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762C2C" w:rsidR="00762C2C" w:rsidP="00762C2C" w:rsidRDefault="00762C2C" w14:paraId="062D02E3" w14:textId="77777777">
      <w:pPr>
        <w:pStyle w:val="NormalWeb"/>
      </w:pPr>
      <w:r w:rsidRPr="00762C2C">
        <w:rPr>
          <w:rStyle w:val="Forte"/>
        </w:rPr>
        <w:t>Titulares:</w:t>
      </w:r>
    </w:p>
    <w:p w:rsidRPr="00762C2C" w:rsidR="00762C2C" w:rsidP="00762C2C" w:rsidRDefault="00762C2C" w14:paraId="07D47060" w14:textId="77777777">
      <w:pPr>
        <w:pStyle w:val="NormalWeb"/>
      </w:pPr>
      <w:r w:rsidRPr="00762C2C">
        <w:t xml:space="preserve">JOB GONCALVES NETO, RG.: 49354075–1, Diretor de Serviço </w:t>
      </w:r>
    </w:p>
    <w:p w:rsidRPr="00762C2C" w:rsidR="00762C2C" w:rsidP="00762C2C" w:rsidRDefault="00762C2C" w14:paraId="7BE7B5EE" w14:textId="77777777">
      <w:pPr>
        <w:pStyle w:val="NormalWeb"/>
      </w:pPr>
      <w:r w:rsidRPr="00762C2C">
        <w:t xml:space="preserve">HELOIZA SOARES DA SILVA, RG.: 34879097–1, Agente Técnico e Administrativo </w:t>
      </w:r>
    </w:p>
    <w:p w:rsidRPr="00762C2C" w:rsidR="00762C2C" w:rsidP="00762C2C" w:rsidRDefault="00762C2C" w14:paraId="033B5CB6" w14:textId="77777777">
      <w:pPr>
        <w:pStyle w:val="NormalWeb"/>
      </w:pPr>
      <w:r w:rsidRPr="00762C2C">
        <w:t xml:space="preserve">ANGELA FERREIRA DOS SANTOS, RG.: 32956809–7, Assessor Técnico Administrativo II </w:t>
      </w:r>
    </w:p>
    <w:p w:rsidRPr="00762C2C" w:rsidR="00762C2C" w:rsidP="00762C2C" w:rsidRDefault="00762C2C" w14:paraId="17605842" w14:textId="77777777">
      <w:pPr>
        <w:pStyle w:val="NormalWeb"/>
      </w:pPr>
      <w:r w:rsidRPr="00762C2C">
        <w:rPr>
          <w:rStyle w:val="Forte"/>
        </w:rPr>
        <w:t>Suplentes:</w:t>
      </w:r>
    </w:p>
    <w:p w:rsidRPr="00762C2C" w:rsidR="00762C2C" w:rsidP="00762C2C" w:rsidRDefault="00762C2C" w14:paraId="6626A0E9" w14:textId="77777777">
      <w:pPr>
        <w:pStyle w:val="NormalWeb"/>
      </w:pPr>
      <w:r w:rsidRPr="00762C2C">
        <w:t xml:space="preserve">SILVIO CESAR OLIVEIRA, RG.: 33382224–9, Professor de Ensino Médio e Técnico </w:t>
      </w:r>
    </w:p>
    <w:p w:rsidRPr="00762C2C" w:rsidR="00762C2C" w:rsidP="00762C2C" w:rsidRDefault="00762C2C" w14:paraId="72F7FFAE" w14:textId="77777777">
      <w:pPr>
        <w:pStyle w:val="NormalWeb"/>
      </w:pPr>
      <w:r w:rsidRPr="00762C2C">
        <w:t xml:space="preserve">FABIANA CRISTINA DA COSTA DE SOUZA, RG.: 41406066–0, Assessor Administrativo </w:t>
      </w:r>
    </w:p>
    <w:p w:rsidRPr="00762C2C" w:rsidR="00762C2C" w:rsidP="00762C2C" w:rsidRDefault="00762C2C" w14:paraId="2F18ABC6" w14:textId="77777777">
      <w:pPr>
        <w:pStyle w:val="NormalWeb"/>
      </w:pPr>
      <w:r w:rsidRPr="00762C2C">
        <w:t xml:space="preserve">JUSCILENE APARECIDA LOPES BORGES, RG.: 41077038–3, Agente Técnico e Administrativo </w:t>
      </w:r>
    </w:p>
    <w:sectPr w:rsidRPr="00762C2C" w:rsidR="00762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C06" w:rsidP="00EF05D6" w:rsidRDefault="006F5C06" w14:paraId="5C48E5CA" w14:textId="77777777">
      <w:pPr>
        <w:spacing w:after="0" w:line="240" w:lineRule="auto"/>
      </w:pPr>
      <w:r>
        <w:separator/>
      </w:r>
    </w:p>
  </w:endnote>
  <w:endnote w:type="continuationSeparator" w:id="0">
    <w:p w:rsidR="006F5C06" w:rsidP="00EF05D6" w:rsidRDefault="006F5C06" w14:paraId="05C83C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C06" w:rsidP="00EF05D6" w:rsidRDefault="006F5C06" w14:paraId="2EFBC5F0" w14:textId="77777777">
      <w:pPr>
        <w:spacing w:after="0" w:line="240" w:lineRule="auto"/>
      </w:pPr>
      <w:r>
        <w:separator/>
      </w:r>
    </w:p>
  </w:footnote>
  <w:footnote w:type="continuationSeparator" w:id="0">
    <w:p w:rsidR="006F5C06" w:rsidP="00EF05D6" w:rsidRDefault="006F5C06" w14:paraId="77B831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47D15"/>
    <w:rsid w:val="0009673F"/>
    <w:rsid w:val="000B219D"/>
    <w:rsid w:val="00101B5B"/>
    <w:rsid w:val="00192225"/>
    <w:rsid w:val="002F2AAB"/>
    <w:rsid w:val="00343E67"/>
    <w:rsid w:val="00347839"/>
    <w:rsid w:val="004D190B"/>
    <w:rsid w:val="004D4B9A"/>
    <w:rsid w:val="004E0F32"/>
    <w:rsid w:val="00570640"/>
    <w:rsid w:val="005B6516"/>
    <w:rsid w:val="00605A60"/>
    <w:rsid w:val="00650194"/>
    <w:rsid w:val="006F5C06"/>
    <w:rsid w:val="00762C2C"/>
    <w:rsid w:val="00796D00"/>
    <w:rsid w:val="007A33D7"/>
    <w:rsid w:val="0083540E"/>
    <w:rsid w:val="008466E5"/>
    <w:rsid w:val="0087601C"/>
    <w:rsid w:val="00914452"/>
    <w:rsid w:val="00A67676"/>
    <w:rsid w:val="00A814D1"/>
    <w:rsid w:val="00A81786"/>
    <w:rsid w:val="00A93766"/>
    <w:rsid w:val="00A9774C"/>
    <w:rsid w:val="00D94CD3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74E31"/>
    <w:rsid w:val="00F92C89"/>
    <w:rsid w:val="18A34B9C"/>
    <w:rsid w:val="6696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762C2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2C2C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2023-01-09T12:46:00.0000000Z</dcterms:created>
  <dcterms:modified xsi:type="dcterms:W3CDTF">2023-01-10T12:10:06.8089946Z</dcterms:modified>
</coreProperties>
</file>